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36D16" w14:textId="77777777" w:rsidR="00A133DF" w:rsidRDefault="00A133DF" w:rsidP="00A133DF">
      <w:pPr>
        <w:spacing w:before="100" w:beforeAutospacing="1" w:after="100" w:afterAutospacing="1" w:line="360" w:lineRule="auto"/>
        <w:ind w:left="3969"/>
        <w:jc w:val="center"/>
        <w:rPr>
          <w:szCs w:val="28"/>
        </w:rPr>
      </w:pPr>
      <w:bookmarkStart w:id="0" w:name="_Hlk160023208"/>
      <w:r>
        <w:rPr>
          <w:szCs w:val="28"/>
        </w:rPr>
        <w:t>Приложение 3</w:t>
      </w:r>
      <w:r>
        <w:rPr>
          <w:szCs w:val="28"/>
        </w:rPr>
        <w:br/>
        <w:t xml:space="preserve">к Положению о порядке проведения </w:t>
      </w:r>
      <w:r>
        <w:rPr>
          <w:szCs w:val="28"/>
        </w:rPr>
        <w:br/>
        <w:t>Математического праздника дошкольников</w:t>
      </w:r>
    </w:p>
    <w:bookmarkEnd w:id="0"/>
    <w:p w14:paraId="444CC427" w14:textId="77777777" w:rsidR="00A133DF" w:rsidRDefault="00A133DF" w:rsidP="00A133DF">
      <w:pPr>
        <w:jc w:val="center"/>
        <w:rPr>
          <w:b/>
          <w:bCs/>
          <w:color w:val="000000"/>
          <w:szCs w:val="28"/>
        </w:rPr>
      </w:pPr>
    </w:p>
    <w:p w14:paraId="500DD9DE" w14:textId="77777777" w:rsidR="00A133DF" w:rsidRDefault="00A133DF" w:rsidP="00A133DF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Заявка</w:t>
      </w:r>
    </w:p>
    <w:p w14:paraId="3E6C015A" w14:textId="77777777" w:rsidR="00A133DF" w:rsidRDefault="00A133DF" w:rsidP="00A133DF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на участие в Математическом празднике дошкольников</w:t>
      </w:r>
    </w:p>
    <w:p w14:paraId="507C9C28" w14:textId="77777777" w:rsidR="00A133DF" w:rsidRDefault="00A133DF" w:rsidP="00A133DF">
      <w:pPr>
        <w:jc w:val="center"/>
        <w:rPr>
          <w:color w:val="000000"/>
          <w:szCs w:val="28"/>
        </w:rPr>
      </w:pPr>
    </w:p>
    <w:tbl>
      <w:tblPr>
        <w:tblStyle w:val="1"/>
        <w:tblW w:w="1076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84"/>
        <w:gridCol w:w="2312"/>
        <w:gridCol w:w="1428"/>
        <w:gridCol w:w="1702"/>
        <w:gridCol w:w="2633"/>
        <w:gridCol w:w="2209"/>
      </w:tblGrid>
      <w:tr w:rsidR="00A133DF" w14:paraId="65A0CBFA" w14:textId="77777777" w:rsidTr="00A133DF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88CA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9A8D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Муниципальный/</w:t>
            </w:r>
          </w:p>
          <w:p w14:paraId="35C90604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городской округ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856A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ФИО участника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3C08" w14:textId="77777777" w:rsidR="00A133DF" w:rsidRDefault="00A133DF">
            <w:pPr>
              <w:ind w:right="-15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Полное </w:t>
            </w:r>
          </w:p>
          <w:p w14:paraId="4AC2B095" w14:textId="77777777" w:rsidR="00A133DF" w:rsidRDefault="00A133DF">
            <w:pPr>
              <w:ind w:right="-15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название ОО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2E61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ФИО </w:t>
            </w:r>
          </w:p>
          <w:p w14:paraId="70E90871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руководителя (сопровождающего)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C2A6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Контакты сопровождающего (телефон, адрес электронной</w:t>
            </w:r>
          </w:p>
          <w:p w14:paraId="0D392DDA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почты)</w:t>
            </w:r>
          </w:p>
        </w:tc>
      </w:tr>
      <w:tr w:rsidR="00A133DF" w14:paraId="206560AE" w14:textId="77777777" w:rsidTr="00A133DF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101B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D74A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8E9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31E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2E3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21E6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</w:tr>
      <w:tr w:rsidR="00A133DF" w14:paraId="383806D2" w14:textId="77777777" w:rsidTr="00A133DF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AAE1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785F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718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823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4D5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91B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</w:tr>
      <w:tr w:rsidR="00A133DF" w14:paraId="5B0D4235" w14:textId="77777777" w:rsidTr="00A133DF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836C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DF9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B6FA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D2A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4DF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4F83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</w:tr>
      <w:tr w:rsidR="00A133DF" w14:paraId="208901F2" w14:textId="77777777" w:rsidTr="00A133DF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E17E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A61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948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1EA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823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19E9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</w:tr>
      <w:tr w:rsidR="00A133DF" w14:paraId="2A6CCB36" w14:textId="77777777" w:rsidTr="00A133DF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75F5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810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268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C64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55A7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9BAB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</w:tr>
      <w:tr w:rsidR="00A133DF" w14:paraId="13B6D748" w14:textId="77777777" w:rsidTr="00A133DF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9329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CBF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E7D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69A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7FF1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CE8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</w:tr>
      <w:tr w:rsidR="00A133DF" w14:paraId="1E2929B5" w14:textId="77777777" w:rsidTr="00A133DF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511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7B0E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7EB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C86D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035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D73" w14:textId="77777777" w:rsidR="00A133DF" w:rsidRDefault="00A133DF">
            <w:pPr>
              <w:jc w:val="center"/>
              <w:rPr>
                <w:color w:val="000000"/>
                <w:szCs w:val="28"/>
              </w:rPr>
            </w:pPr>
          </w:p>
        </w:tc>
      </w:tr>
    </w:tbl>
    <w:p w14:paraId="2C31D1EE" w14:textId="77777777" w:rsidR="00A133DF" w:rsidRDefault="00A133DF" w:rsidP="00A133DF">
      <w:pPr>
        <w:jc w:val="center"/>
        <w:rPr>
          <w:color w:val="000000"/>
          <w:szCs w:val="28"/>
        </w:rPr>
      </w:pPr>
    </w:p>
    <w:p w14:paraId="0E4F74C0" w14:textId="77777777" w:rsidR="00A133DF" w:rsidRDefault="00A133DF" w:rsidP="00A133DF">
      <w:pPr>
        <w:jc w:val="center"/>
        <w:rPr>
          <w:color w:val="000000"/>
          <w:szCs w:val="28"/>
        </w:rPr>
      </w:pPr>
    </w:p>
    <w:p w14:paraId="1754FE40" w14:textId="77777777" w:rsidR="00A133DF" w:rsidRDefault="00A133DF" w:rsidP="00A133DF">
      <w:pPr>
        <w:rPr>
          <w:color w:val="000000"/>
          <w:szCs w:val="28"/>
        </w:rPr>
      </w:pPr>
      <w:r>
        <w:rPr>
          <w:color w:val="000000"/>
          <w:szCs w:val="28"/>
        </w:rPr>
        <w:t xml:space="preserve">Дата _________________              </w:t>
      </w:r>
    </w:p>
    <w:p w14:paraId="75E1699A" w14:textId="32E30D51" w:rsidR="00A133DF" w:rsidRDefault="00A133DF" w:rsidP="00A133DF">
      <w:pPr>
        <w:rPr>
          <w:color w:val="000000"/>
          <w:szCs w:val="28"/>
        </w:rPr>
      </w:pPr>
    </w:p>
    <w:p w14:paraId="4B82ADDF" w14:textId="6F552EDB" w:rsidR="00A133DF" w:rsidRDefault="00A133DF" w:rsidP="00A133DF">
      <w:pPr>
        <w:rPr>
          <w:color w:val="000000"/>
          <w:szCs w:val="28"/>
        </w:rPr>
      </w:pPr>
    </w:p>
    <w:p w14:paraId="31F38883" w14:textId="77777777" w:rsidR="00A133DF" w:rsidRDefault="00A133DF" w:rsidP="00A133DF">
      <w:pPr>
        <w:rPr>
          <w:color w:val="000000"/>
          <w:szCs w:val="28"/>
        </w:rPr>
      </w:pPr>
    </w:p>
    <w:p w14:paraId="383D516D" w14:textId="2E3465C4" w:rsidR="00A133DF" w:rsidRDefault="00A133DF" w:rsidP="00A133DF">
      <w:pPr>
        <w:rPr>
          <w:color w:val="000000"/>
          <w:szCs w:val="28"/>
        </w:rPr>
      </w:pPr>
      <w:r w:rsidRPr="00A133DF">
        <w:rPr>
          <w:color w:val="000000"/>
          <w:szCs w:val="28"/>
        </w:rPr>
        <w:t>Ответственно</w:t>
      </w:r>
      <w:r>
        <w:rPr>
          <w:color w:val="000000"/>
          <w:szCs w:val="28"/>
        </w:rPr>
        <w:t xml:space="preserve">е </w:t>
      </w:r>
      <w:r w:rsidRPr="00A133DF">
        <w:rPr>
          <w:color w:val="000000"/>
          <w:szCs w:val="28"/>
        </w:rPr>
        <w:t>лицо</w:t>
      </w:r>
      <w:r>
        <w:rPr>
          <w:color w:val="000000"/>
          <w:szCs w:val="28"/>
        </w:rPr>
        <w:t>:</w:t>
      </w:r>
    </w:p>
    <w:p w14:paraId="2308645D" w14:textId="77777777" w:rsidR="00A133DF" w:rsidRDefault="00A133DF" w:rsidP="00A133DF">
      <w:pPr>
        <w:rPr>
          <w:color w:val="000000"/>
          <w:szCs w:val="28"/>
        </w:rPr>
      </w:pPr>
    </w:p>
    <w:p w14:paraId="117986FE" w14:textId="23698B0E" w:rsidR="00A133DF" w:rsidRDefault="00A133DF" w:rsidP="00A133DF">
      <w:pPr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14:paraId="12F4624E" w14:textId="330658FF" w:rsidR="00A133DF" w:rsidRDefault="00A133DF" w:rsidP="00A133DF">
      <w:pPr>
        <w:rPr>
          <w:color w:val="000000"/>
          <w:szCs w:val="28"/>
        </w:rPr>
      </w:pPr>
      <w:r>
        <w:rPr>
          <w:color w:val="000000"/>
          <w:szCs w:val="28"/>
        </w:rPr>
        <w:t>______________________     __________________       ___________________</w:t>
      </w:r>
    </w:p>
    <w:p w14:paraId="10A1C5FC" w14:textId="3A3FBB04" w:rsidR="00443465" w:rsidRPr="00A133DF" w:rsidRDefault="00A133DF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Должность                 </w:t>
      </w:r>
      <w:bookmarkStart w:id="1" w:name="_GoBack"/>
      <w:bookmarkEnd w:id="1"/>
      <w:r>
        <w:rPr>
          <w:color w:val="000000"/>
          <w:sz w:val="24"/>
          <w:szCs w:val="24"/>
        </w:rPr>
        <w:t xml:space="preserve">                                </w:t>
      </w:r>
      <w:r w:rsidRPr="00A133DF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                            Расшифровка подписи</w:t>
      </w:r>
    </w:p>
    <w:sectPr w:rsidR="00443465" w:rsidRPr="00A1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C2"/>
    <w:rsid w:val="003475C2"/>
    <w:rsid w:val="00443465"/>
    <w:rsid w:val="00A1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F3C4"/>
  <w15:chartTrackingRefBased/>
  <w15:docId w15:val="{4033191C-A287-40ED-A6B0-AF4358FE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3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133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Шашков</dc:creator>
  <cp:keywords/>
  <dc:description/>
  <cp:lastModifiedBy>Александр Шашков</cp:lastModifiedBy>
  <cp:revision>2</cp:revision>
  <dcterms:created xsi:type="dcterms:W3CDTF">2024-03-11T19:05:00Z</dcterms:created>
  <dcterms:modified xsi:type="dcterms:W3CDTF">2024-03-11T19:10:00Z</dcterms:modified>
</cp:coreProperties>
</file>